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"Левокумское - Николо-Александровское - Петропавловское"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Рагули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Большая Джалга - Красочный"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 - Соленое - Дивное"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"Сальск - с. Новый Егорлык - с. Яшалта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"Сальск - с. Новый Егорлык - с. Яшалта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"Яшалта - Соленое - Дивное"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Большая Джалга - Красочный"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"Дивное - Рагули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"Буденновск - Арзгир"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"Левокумское - Николо-Александровское - Петропавловское"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